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立阳电气设备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5 8:00:00上午至2024-07-25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保定市满城区方顺桥镇辛章屯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保定市满城区方顺桥镇辛章屯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6日 上午至2024年07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