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淳安千岛湖金色假日旅行社有限公司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91330127782395288P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淳安千岛湖金色假日旅行社有限公司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国内旅游服务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淳安千岛湖金色假日旅行社有限公司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国内旅游服务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