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淳安千岛湖金色假日旅行社有限公司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20549-2023-Q-2024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淳安千岛湖金色假日旅行社有限公司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