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淳安千岛湖金色假日旅行社有限公司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20549-2023-Q-2024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