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20520-2024-EnMS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甘肃中瑞铝业有限公司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91620421316193427U</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甘肃中瑞铝业有限公司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甘肃省白银市靖远县刘川工业集中区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甘肃省白银市靖远县刘川工业集中区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电解铝的生产所涉及的能源管理活动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甘肃中瑞铝业有限公司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甘肃省白银市靖远县刘川工业集中区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甘肃省白银市靖远县刘川工业集中区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电解铝的生产所涉及的能源管理活动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