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52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络合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E4ELK7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络合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裕华东路453号创新大厦19层19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高新区裕华东路453号创新大厦19层19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脱硫剂的销售；脱硫设备的研发、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脱硫剂的研发、脱硫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络合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裕华东路453号创新大厦19层19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裕华东路453号创新大厦19层19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脱硫剂的销售；脱硫设备的研发、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脱硫剂的研发、脱硫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