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广亿兴业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4日 上午至2024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乔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