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广亿兴业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4日 上午至2024年07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乔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