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四川南台月食品有限公司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任学礼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2024年07月12日 下午至2024年07月14日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吴思利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