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任学礼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2024年07月12日 下午至2024年07月14日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