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四川南台月食品有限公司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上午至2024年07月17日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吴思利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