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四川南台月食品有限公司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2024年07月16日 上午至2024年07月17日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吴思利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