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伟信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0 13:30:00上午至2024-07-1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泊头市经济开发区正港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泊头市经济开发区正港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2日 上午至2024年07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