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南昌天佳光电科技有限公司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0969-2022-Q-2024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江西省南昌市青山湖区郊区罗家镇七六四厂区内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江西省南昌市青山湖区郊区罗家镇江南工业园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18979123227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0791-88171965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2024年07月08日 上午至2024年07月08日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发光二极管的生产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2343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2024-07-05T12:17:24Z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