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0107-2020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厦门林越集团有限公司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杨冰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13533133805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杜森柠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13824404403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