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07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厦门林越集团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5月30日 上午至2020年05月31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