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北京中鼎顺鑫科技有限公司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2024-07-08 14:30:00上午至2024-07-08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北京市门头沟区军庄镇军庄路2号院JZ1812室（集群注册）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北京市海淀区颐和园路208号龙湖星悦荟物业2楼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2024年07月12日 上午至2024年07月13日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