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20442-2023-Q-2024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天津力威新能源科技有限公司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91120223MA7NJG4E8B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天津力威新能源科技有限公司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天津市静海经济开发区庶海道17号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天津市静海区汇海道2号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锂电池的制造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天津力威新能源科技有限公司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天津市静海经济开发区庶海道17号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天津市静海区汇海道2号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锂电池的制造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