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八邦汇达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9:00:00上午至2024-07-08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