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择珂（上海）文化科技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