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1164-2022-EO-2024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河北巨神泵业有限公司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91130683700678197G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河北巨神泵业有限公司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安国市石佛水泵工业区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安国市石佛水泵工业区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E：离心泵的生产所涉及场所的相关环境管理活动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O：离心泵的生产所涉及场所的相关职业健康安全管理活动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Q：离心泵的生产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河北巨神泵业有限公司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安国市石佛水泵工业区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安国市石佛水泵工业区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E：离心泵的生产所涉及场所的相关环境管理活动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O：离心泵的生产所涉及场所的相关职业健康安全管理活动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Q：离心泵的生产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