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晟华工程项目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5 8:00:00上午至2024-07-15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承德市丰宁满族自治县大阁镇宁丰路36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承德市丰宁满族自治县大阁镇宁丰路36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6日 上午至2024年07月1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