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上海芈览农副产品销售有限公司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2024-07-17 8:30:00上午至2024-07-17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马焕秋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