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上海芈览农副产品销售有限公司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20491-2024-F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2024年07月18日 上午至2024年07月19日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2024-07-17 8:30:00上午至2024-07-17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上海芈览农副产品销售有限公司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