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上海芈览农副产品销售有限公司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20491-2024-F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