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20491-2024-F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上海芈览农副产品销售有限公司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陈丽丹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2023-N1FSMS-2246137</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2024年07月18日 上午至2024年07月19日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中国（上海）自由贸易试验区临港新片区三三公路5053号5楼520室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中国（上海）自由贸易试验区临港新片区三三公路5053号5楼520室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