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上海芈览农副产品销售有限公司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陈丽丹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2024年07月18日 上午至2024年07月19日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陈雪勤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