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上海芈览农副产品销售有限公司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2024-07-17 8:30:00上午至2024-07-17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中国（上海）自由贸易试验区临港新片区三三公路5053号5楼520室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中国（上海）自由贸易试验区临港新片区三三公路5053号5楼520室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2024年07月18日 上午至2024年07月19日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