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上海芈览农副产品销售有限公司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2024年07月18日 上午至2024年07月19日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陈雪勤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