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定州市瑞达体育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79957197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定州市瑞达体育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东坂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定州市东坂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体育用品及器材（健身器材，体能训练器材）的生产，厨房设备，办公家具，课桌椅，床，家用电器，电子产品，办公设备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体育用品及器材（健身器材，体能训练器材）的生产，厨房设备，办公家具，课桌椅，床，家用电器，电子产品，办公设备的销售所涉及相关场所的环境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体育用品及器材（健身器材，体能训练器材）的生产，厨房设备，办公家具，课桌椅，床，家用电器，电子产品，办公设备的销售所涉及相关场所的职业健康安全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定州市瑞达体育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市东坂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市东坂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体育用品及器材（健身器材，体能训练器材）的生产，厨房设备，办公家具，课桌椅，床，家用电器，电子产品，办公设备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体育用品及器材（健身器材，体能训练器材）的生产，厨房设备，办公家具，课桌椅，床，家用电器，电子产品，办公设备的销售所涉及相关场所的环境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体育用品及器材（健身器材，体能训练器材）的生产，厨房设备，办公家具，课桌椅，床，家用电器，电子产品，办公设备的销售所涉及相关场所的职业健康安全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