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428-2023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上海华通阀门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