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00-2023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省四维联星石油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000597541087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省四维联星石油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武侯区一环路南二段17号11楼A.1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成华区建和路6号颐和家园4栋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石油科技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油科技技术服务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石油科技技术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省四维联星石油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武侯区一环路南二段17号11楼A.1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成华区建和路6号颐和家园4栋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石油科技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油科技技术服务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石油科技技术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