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成都腾盛汽车租赁有限公司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91510107698861602E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成都腾盛汽车租赁有限公司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成都市武侯区临江东路36号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成都市锦江区锦官驿街道东大街下东大街段216号2号花样年.喜年广场A栋607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Q：许可范围内的客车租赁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E：许可范围内的客车租赁所涉及场所的相关环境管理活动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O：许可范围内的客车租赁所涉及场所的相关职业健康安全管理活动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成都腾盛汽车租赁有限公司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成都市武侯区临江东路36号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成都市锦江区锦官驿街道东大街下东大街段216号2号花样年.喜年广场A栋607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Q：许可范围内的客车租赁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E：许可范围内的客车租赁所涉及场所的相关环境管理活动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O：许可范围内的客车租赁所涉及场所的相关职业健康安全管理活动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