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20508-2024-EO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重庆恒修建材有限公司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91500000MA60867452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重庆恒修建材有限公司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重庆市合川区草街街道春江路2号1幢（自主承诺）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重庆市合川区草街街道春江路2号1幢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E：砂浆的生产所涉及的相关环境管理活动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O：砂浆的生产所涉及的相关职业健康安全管理活动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重庆恒修建材有限公司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重庆市合川区草街街道春江路2号1幢（自主承诺）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重庆市合川区草街街道春江路2号1幢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E：砂浆的生产所涉及的相关环境管理活动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O：砂浆的生产所涉及的相关职业健康安全管理活动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