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重庆恒修建材有限公司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20508-2024-EO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重庆市合川区草街街道春江路2号1幢（自主承诺）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重庆市合川区草街街道春江路2号1幢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赵贞清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15123018112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023-62850501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2024-07-05 8:30:00上午至2024-07-05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E：砂浆的生产所涉及的相关环境管理活动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O：砂浆的生产所涉及的相关职业健康安全管理活动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E：16.02.04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陈政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2023-N0EMS-1301648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2024-N0OHSMS-1301648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15086786780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