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湖南礼善网来商贸有限公司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2024-07-10 8:30:00上午至2024-07-10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马焕秋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