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深圳市南华化工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俊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07日 上午至2024年07月0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许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