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南华化工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俊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6 8:00:00上午至2024-07-06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罗湖区桂园街道松园社区松园路9号茂源大厦40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罗湖区桂园街道松园社区松园路9号茂源大厦4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7日 上午至2024年07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