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058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韩（武汉）石油化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