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宝鸡市兴宇腾测控设备有限公司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30540-2023-2024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于养奇</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30540-2023-2024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宝鸡市兴宇腾测控设备有限公司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杨米娟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ISC-2023-1624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2028-07-20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2024年07月12日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