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30540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宝鸡市兴宇腾测控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