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河北汇晟管道装备有限公司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30511-2023-QEO-2024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2024年07月11日 上午至2024年07月12日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河北汇晟管道装备有限公司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