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河北汇晟管道装备有限公司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窦文杰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姜海军，李洪国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2024年07月11日 上午至2024年07月12日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张成林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