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14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博达盛业企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2693250482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博达盛业企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北京经济技术开发区西环南路18号A幢1层A10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北京经济技术开发区西环南路18号A幢1层A106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对内劳务派遣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对内劳务派遣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博达盛业企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北京经济技术开发区西环南路18号A幢1层A10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北京经济技术开发区西环南路18号A幢1层A10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对内劳务派遣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对内劳务派遣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