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赣州研创电子科技有限公司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10500-2023-E-2024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2024年07月07日 上午至2024年07月08日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赣州研创电子科技有限公司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