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10627-2024-Q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唐山鸿普科技有限公司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郭增辉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91130293348065286C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唐山鸿普科技有限公司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唐山市高新区联东U谷唐山产业园一期三批14号厂房01单元121-2号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唐山市高新区联东U谷唐山产业园一期三批14号厂房01单元121-2号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铁路专用设备（电器柜、继电器）及配件、塑料制品、橡胶制品、铁路机车车辆配件的销售；铁路专用设备修理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唐山鸿普科技有限公司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唐山市高新区联东U谷唐山产业园一期三批14号厂房01单元121-2号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唐山市高新区联东U谷唐山产业园一期三批14号厂房01单元121-2号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铁路专用设备（电器柜、继电器）及配件、塑料制品、橡胶制品、铁路机车车辆配件的销售；铁路专用设备修理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