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20475-2023-Q-2024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杭州晁运科技有限公司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单迎珍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91330110MA2H312Y6F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杭州晁运科技有限公司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浙江省杭州市余杭区瓶窑镇凤都工业区秀沿路3号3楼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浙江省杭州市余杭区瓶窑镇凤都工业区秀沿路3号3楼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锂电池的生产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杭州晁运科技有限公司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浙江省杭州市余杭区瓶窑镇凤都工业区秀沿路3号3楼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浙江省杭州市余杭区瓶窑镇凤都工业区秀沿路3号3楼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锂电池的生产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