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昆明雅达全测信息技术有限公司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2024-07-06 8:00:00上午至2024-07-06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