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昆明雅达全测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6 8:00:00上午至2024-07-0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云南省昆明市五华区莲华街道办事处建设路龙鼎财智中心1幢17层172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云南省昆明市五华区莲华街道办事处建设路协信天地1幢21层21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7日 上午至2024年07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