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10666-2024-Q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沧州陵南科技有限公司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17.10.02,18.01.05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2024年07月11日 上午至2024年07月11日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河北省沧州市南皮县南皮镇北徐庄村村北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沧州市南皮县刘八里乡汤老家村村西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